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55" w:rsidP="00827632" w:rsidRDefault="00916455" w14:paraId="3B7A7FAA" w14:textId="77777777">
      <w:pPr>
        <w:ind w:right="180"/>
        <w:jc w:val="both"/>
        <w:rPr>
          <w:rFonts w:ascii="Arial" w:hAnsi="Arial" w:cs="Arial"/>
          <w:sz w:val="20"/>
          <w:szCs w:val="20"/>
        </w:rPr>
      </w:pPr>
    </w:p>
    <w:p w:rsidRPr="005F03FA" w:rsidR="00827632" w:rsidP="00827632" w:rsidRDefault="00916455" w14:paraId="153B6937" w14:textId="3054B9E0">
      <w:pPr>
        <w:ind w:right="180"/>
        <w:jc w:val="both"/>
        <w:rPr>
          <w:rFonts w:ascii="Arial" w:hAnsi="Arial" w:cs="Arial"/>
          <w:sz w:val="20"/>
          <w:szCs w:val="20"/>
        </w:rPr>
      </w:pPr>
      <w:r w:rsidRPr="19609048" w:rsidR="00916455">
        <w:rPr>
          <w:rFonts w:ascii="Arial" w:hAnsi="Arial" w:cs="Arial"/>
          <w:sz w:val="20"/>
          <w:szCs w:val="20"/>
        </w:rPr>
        <w:t>Yo _____________, identificad</w:t>
      </w:r>
      <w:r w:rsidRPr="19609048" w:rsidR="0AD6C8EC">
        <w:rPr>
          <w:rFonts w:ascii="Arial" w:hAnsi="Arial" w:cs="Arial"/>
          <w:sz w:val="20"/>
          <w:szCs w:val="20"/>
        </w:rPr>
        <w:t>o(a)</w:t>
      </w:r>
      <w:r w:rsidRPr="19609048" w:rsidR="00916455">
        <w:rPr>
          <w:rFonts w:ascii="Arial" w:hAnsi="Arial" w:cs="Arial"/>
          <w:sz w:val="20"/>
          <w:szCs w:val="20"/>
        </w:rPr>
        <w:t xml:space="preserve"> con cédula de ciudadanía nro</w:t>
      </w:r>
      <w:r w:rsidRPr="19609048" w:rsidR="00827632">
        <w:rPr>
          <w:rFonts w:ascii="Arial" w:hAnsi="Arial" w:cs="Arial"/>
          <w:sz w:val="20"/>
          <w:szCs w:val="20"/>
        </w:rPr>
        <w:t>. ___________ manifiesto bajo la gravedad de juramento que a la fecha de</w:t>
      </w:r>
      <w:r w:rsidRPr="19609048" w:rsidR="00916455">
        <w:rPr>
          <w:rFonts w:ascii="Arial" w:hAnsi="Arial" w:cs="Arial"/>
          <w:sz w:val="20"/>
          <w:szCs w:val="20"/>
        </w:rPr>
        <w:t xml:space="preserve"> la presente</w:t>
      </w:r>
      <w:r w:rsidRPr="19609048" w:rsidR="00827632">
        <w:rPr>
          <w:rFonts w:ascii="Arial" w:hAnsi="Arial" w:cs="Arial"/>
          <w:sz w:val="20"/>
          <w:szCs w:val="20"/>
        </w:rPr>
        <w:t xml:space="preserve"> </w:t>
      </w:r>
      <w:r w:rsidRPr="19609048" w:rsidR="00916455">
        <w:rPr>
          <w:rFonts w:ascii="Arial" w:hAnsi="Arial" w:cs="Arial"/>
          <w:sz w:val="20"/>
          <w:szCs w:val="20"/>
        </w:rPr>
        <w:t xml:space="preserve">suscripción de esta declaración </w:t>
      </w:r>
      <w:r w:rsidRPr="19609048" w:rsidR="00827632">
        <w:rPr>
          <w:rFonts w:ascii="Arial" w:hAnsi="Arial" w:cs="Arial"/>
          <w:sz w:val="20"/>
          <w:szCs w:val="20"/>
        </w:rPr>
        <w:t xml:space="preserve">SI ___ NO___ tengo contratos vigentes y en ejecución con entidades públicas del orden </w:t>
      </w:r>
      <w:r w:rsidRPr="19609048" w:rsidR="00916455">
        <w:rPr>
          <w:rFonts w:ascii="Arial" w:hAnsi="Arial" w:cs="Arial"/>
          <w:sz w:val="20"/>
          <w:szCs w:val="20"/>
        </w:rPr>
        <w:t>nacional y/o territorial, y</w:t>
      </w:r>
      <w:r w:rsidRPr="19609048" w:rsidR="00827632">
        <w:rPr>
          <w:rFonts w:ascii="Arial" w:hAnsi="Arial" w:cs="Arial"/>
          <w:sz w:val="20"/>
          <w:szCs w:val="20"/>
        </w:rPr>
        <w:t xml:space="preserve"> cuento con las capacidades y condiciones para el cumplimiento del objeto contractual con la LOTERIA DE BOGOTA en términos de oportunidad y efectividad. </w:t>
      </w:r>
    </w:p>
    <w:p w:rsidRPr="005F03FA" w:rsidR="00827632" w:rsidP="00827632" w:rsidRDefault="00827632" w14:paraId="6BB8E309" w14:textId="1637ADDB">
      <w:pPr>
        <w:ind w:right="180"/>
        <w:jc w:val="both"/>
        <w:rPr>
          <w:rFonts w:ascii="Arial" w:hAnsi="Arial" w:cs="Arial"/>
          <w:sz w:val="20"/>
          <w:szCs w:val="20"/>
        </w:rPr>
      </w:pPr>
      <w:r w:rsidRPr="005F03FA">
        <w:rPr>
          <w:rFonts w:ascii="Arial" w:hAnsi="Arial" w:cs="Arial"/>
          <w:sz w:val="20"/>
          <w:szCs w:val="20"/>
        </w:rPr>
        <w:t>A través de la suscripción de la presente declaración, manifiesto que conozco las consecuencias previstas en la ley si la información aquí consignada no es verídica y autorizo la publicación de este documento en las plataformas que disponga la Lotería de Bogotá.</w:t>
      </w:r>
    </w:p>
    <w:p w:rsidRPr="005F03FA" w:rsidR="00827632" w:rsidP="00827632" w:rsidRDefault="00827632" w14:paraId="015DC2EF" w14:textId="06E63B12">
      <w:pPr>
        <w:ind w:right="180"/>
        <w:jc w:val="both"/>
        <w:rPr>
          <w:rFonts w:ascii="Arial" w:hAnsi="Arial" w:cs="Arial"/>
          <w:sz w:val="20"/>
          <w:szCs w:val="20"/>
        </w:rPr>
      </w:pPr>
      <w:r w:rsidRPr="005F03FA">
        <w:rPr>
          <w:rFonts w:ascii="Arial" w:hAnsi="Arial" w:cs="Arial"/>
          <w:sz w:val="20"/>
          <w:szCs w:val="20"/>
        </w:rPr>
        <w:t>De igual manera, me comprometo a informar de manera inmediata al supervisor</w:t>
      </w:r>
      <w:r w:rsidR="00916455">
        <w:rPr>
          <w:rFonts w:ascii="Arial" w:hAnsi="Arial" w:cs="Arial"/>
          <w:sz w:val="20"/>
          <w:szCs w:val="20"/>
        </w:rPr>
        <w:t xml:space="preserve"> </w:t>
      </w:r>
      <w:r w:rsidRPr="005F03FA">
        <w:rPr>
          <w:rFonts w:ascii="Arial" w:hAnsi="Arial" w:cs="Arial"/>
          <w:sz w:val="20"/>
          <w:szCs w:val="20"/>
        </w:rPr>
        <w:t xml:space="preserve">sobre la suscripción de nuevos contratos y las modificaciones que se realicen a los mismos, durante el tiempo de ejecución del contrato a suscribir con la LOTERIA DE BOGOTA. </w:t>
      </w:r>
    </w:p>
    <w:p w:rsidRPr="005F03FA" w:rsidR="00827632" w:rsidP="00827632" w:rsidRDefault="00827632" w14:paraId="356D2113" w14:textId="52E8C769">
      <w:pPr>
        <w:ind w:right="180"/>
        <w:jc w:val="both"/>
        <w:rPr>
          <w:rFonts w:ascii="Arial" w:hAnsi="Arial" w:cs="Arial"/>
          <w:sz w:val="20"/>
          <w:szCs w:val="20"/>
        </w:rPr>
      </w:pPr>
      <w:r w:rsidRPr="005F03FA">
        <w:rPr>
          <w:rFonts w:ascii="Arial" w:hAnsi="Arial" w:cs="Arial"/>
          <w:sz w:val="20"/>
          <w:szCs w:val="20"/>
        </w:rPr>
        <w:t xml:space="preserve">A continuación, relaciono los contratos que a la fecha de </w:t>
      </w:r>
      <w:r w:rsidR="00916455">
        <w:rPr>
          <w:rFonts w:ascii="Arial" w:hAnsi="Arial" w:cs="Arial"/>
          <w:sz w:val="20"/>
          <w:szCs w:val="20"/>
        </w:rPr>
        <w:t xml:space="preserve">expedición </w:t>
      </w:r>
      <w:r w:rsidRPr="005F03FA">
        <w:rPr>
          <w:rFonts w:ascii="Arial" w:hAnsi="Arial" w:cs="Arial"/>
          <w:sz w:val="20"/>
          <w:szCs w:val="20"/>
        </w:rPr>
        <w:t>de esta declaración he suscrito y se encuentran en ejecución</w:t>
      </w:r>
      <w:r w:rsidR="00916455">
        <w:rPr>
          <w:rFonts w:ascii="Arial" w:hAnsi="Arial" w:cs="Arial"/>
          <w:sz w:val="20"/>
          <w:szCs w:val="20"/>
        </w:rPr>
        <w:t xml:space="preserve"> con otras entidades </w:t>
      </w:r>
      <w:r w:rsidR="005F445F">
        <w:rPr>
          <w:rFonts w:ascii="Arial" w:hAnsi="Arial" w:cs="Arial"/>
          <w:sz w:val="20"/>
          <w:szCs w:val="20"/>
        </w:rPr>
        <w:t>públicas:</w:t>
      </w:r>
    </w:p>
    <w:tbl>
      <w:tblPr>
        <w:tblStyle w:val="Tablaconcuadrcula"/>
        <w:tblW w:w="0" w:type="auto"/>
        <w:tblInd w:w="127" w:type="dxa"/>
        <w:tblLook w:val="04A0" w:firstRow="1" w:lastRow="0" w:firstColumn="1" w:lastColumn="0" w:noHBand="0" w:noVBand="1"/>
      </w:tblPr>
      <w:tblGrid>
        <w:gridCol w:w="1188"/>
        <w:gridCol w:w="1536"/>
        <w:gridCol w:w="1397"/>
        <w:gridCol w:w="1431"/>
        <w:gridCol w:w="1345"/>
        <w:gridCol w:w="1804"/>
      </w:tblGrid>
      <w:tr w:rsidRPr="005F445F" w:rsidR="00827632" w:rsidTr="005F03FA" w14:paraId="520ED1AF" w14:textId="77777777">
        <w:trPr>
          <w:trHeight w:val="405"/>
        </w:trPr>
        <w:tc>
          <w:tcPr>
            <w:tcW w:w="1188" w:type="dxa"/>
          </w:tcPr>
          <w:p w:rsidRPr="005F445F" w:rsidR="00827632" w:rsidP="00827632" w:rsidRDefault="00827632" w14:paraId="63D54803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bookmarkStart w:name="_GoBack" w:colFirst="6" w:colLast="6" w:id="0"/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1536" w:type="dxa"/>
          </w:tcPr>
          <w:p w:rsidRPr="005F445F" w:rsidR="00827632" w:rsidP="00827632" w:rsidRDefault="00827632" w14:paraId="08387575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NÚMERO DE CONTRATO</w:t>
            </w:r>
          </w:p>
        </w:tc>
        <w:tc>
          <w:tcPr>
            <w:tcW w:w="1397" w:type="dxa"/>
          </w:tcPr>
          <w:p w:rsidRPr="005F445F" w:rsidR="00827632" w:rsidP="00827632" w:rsidRDefault="00827632" w14:paraId="78FEBF3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OBJETO</w:t>
            </w:r>
          </w:p>
        </w:tc>
        <w:tc>
          <w:tcPr>
            <w:tcW w:w="1431" w:type="dxa"/>
          </w:tcPr>
          <w:p w:rsidRPr="005F445F" w:rsidR="00827632" w:rsidP="00827632" w:rsidRDefault="00827632" w14:paraId="5FFAF6F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ENTIDAD</w:t>
            </w:r>
          </w:p>
        </w:tc>
        <w:tc>
          <w:tcPr>
            <w:tcW w:w="1345" w:type="dxa"/>
          </w:tcPr>
          <w:p w:rsidRPr="005F445F" w:rsidR="00827632" w:rsidP="00827632" w:rsidRDefault="00827632" w14:paraId="39E1A5AB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 DE INICIO</w:t>
            </w:r>
          </w:p>
        </w:tc>
        <w:tc>
          <w:tcPr>
            <w:tcW w:w="1804" w:type="dxa"/>
          </w:tcPr>
          <w:p w:rsidRPr="005F445F" w:rsidR="00827632" w:rsidP="00827632" w:rsidRDefault="00827632" w14:paraId="209D6A96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F445F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 DE TERMINACIÓN</w:t>
            </w:r>
          </w:p>
        </w:tc>
      </w:tr>
      <w:tr w:rsidRPr="005F03FA" w:rsidR="00827632" w:rsidTr="00827632" w14:paraId="43001C39" w14:textId="77777777">
        <w:trPr>
          <w:trHeight w:val="252"/>
        </w:trPr>
        <w:tc>
          <w:tcPr>
            <w:tcW w:w="1188" w:type="dxa"/>
          </w:tcPr>
          <w:p w:rsidRPr="005F03FA" w:rsidR="00827632" w:rsidP="00827632" w:rsidRDefault="00827632" w14:paraId="1D8F1492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</w:tcPr>
          <w:p w:rsidRPr="005F03FA" w:rsidR="00827632" w:rsidP="00827632" w:rsidRDefault="00827632" w14:paraId="1514F165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7" w:type="dxa"/>
          </w:tcPr>
          <w:p w:rsidRPr="005F03FA" w:rsidR="00827632" w:rsidP="00827632" w:rsidRDefault="00827632" w14:paraId="5F7D66B0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1" w:type="dxa"/>
          </w:tcPr>
          <w:p w:rsidRPr="005F03FA" w:rsidR="00827632" w:rsidP="00827632" w:rsidRDefault="00827632" w14:paraId="68D95436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45" w:type="dxa"/>
          </w:tcPr>
          <w:p w:rsidRPr="005F03FA" w:rsidR="00827632" w:rsidP="00827632" w:rsidRDefault="00827632" w14:paraId="7480997E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4" w:type="dxa"/>
          </w:tcPr>
          <w:p w:rsidRPr="005F03FA" w:rsidR="00827632" w:rsidP="00827632" w:rsidRDefault="00827632" w14:paraId="048D7CF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Pr="005F03FA" w:rsidR="00827632" w:rsidTr="00827632" w14:paraId="390ABBA4" w14:textId="77777777">
        <w:trPr>
          <w:trHeight w:val="252"/>
        </w:trPr>
        <w:tc>
          <w:tcPr>
            <w:tcW w:w="1188" w:type="dxa"/>
          </w:tcPr>
          <w:p w:rsidRPr="005F03FA" w:rsidR="00827632" w:rsidP="00827632" w:rsidRDefault="00827632" w14:paraId="7647804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</w:tcPr>
          <w:p w:rsidRPr="005F03FA" w:rsidR="00827632" w:rsidP="00827632" w:rsidRDefault="00827632" w14:paraId="3011589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7" w:type="dxa"/>
          </w:tcPr>
          <w:p w:rsidRPr="005F03FA" w:rsidR="00827632" w:rsidP="00827632" w:rsidRDefault="00827632" w14:paraId="2480A499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1" w:type="dxa"/>
          </w:tcPr>
          <w:p w:rsidRPr="005F03FA" w:rsidR="00827632" w:rsidP="00827632" w:rsidRDefault="00827632" w14:paraId="76375234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45" w:type="dxa"/>
          </w:tcPr>
          <w:p w:rsidRPr="005F03FA" w:rsidR="00827632" w:rsidP="00827632" w:rsidRDefault="00827632" w14:paraId="43597FD0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4" w:type="dxa"/>
          </w:tcPr>
          <w:p w:rsidRPr="005F03FA" w:rsidR="00827632" w:rsidP="00827632" w:rsidRDefault="00827632" w14:paraId="5B893031" w14:textId="77777777">
            <w:pPr>
              <w:widowControl w:val="0"/>
              <w:autoSpaceDE w:val="0"/>
              <w:autoSpaceDN w:val="0"/>
              <w:ind w:right="18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bookmarkEnd w:id="0"/>
    <w:p w:rsidRPr="005F03FA" w:rsidR="00827632" w:rsidP="00827632" w:rsidRDefault="00827632" w14:paraId="6BCD555F" w14:textId="77777777">
      <w:pPr>
        <w:ind w:left="127" w:right="18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 w:rsidRPr="005F03FA">
        <w:rPr>
          <w:rFonts w:ascii="Arial" w:hAnsi="Arial" w:cs="Arial"/>
          <w:b/>
          <w:bCs/>
          <w:sz w:val="16"/>
          <w:szCs w:val="16"/>
          <w:lang w:val="es-MX"/>
        </w:rPr>
        <w:t>NOTA: En caso de requerirlo agregue más filas.</w:t>
      </w:r>
    </w:p>
    <w:p w:rsidRPr="005F03FA" w:rsidR="003D5A34" w:rsidP="003D5A34" w:rsidRDefault="00827632" w14:paraId="2E3BDC60" w14:textId="1FB072D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03FA">
        <w:rPr>
          <w:rFonts w:ascii="Arial" w:hAnsi="Arial" w:cs="Arial"/>
          <w:sz w:val="20"/>
          <w:szCs w:val="20"/>
        </w:rPr>
        <w:t xml:space="preserve">El líder de la necesidad manifiesta que ha realizado la verificación de la información antes mencionada y que en </w:t>
      </w:r>
      <w:r w:rsidRPr="005F03FA" w:rsidR="003D5A34">
        <w:rPr>
          <w:rFonts w:ascii="Arial" w:hAnsi="Arial" w:cs="Arial"/>
          <w:sz w:val="20"/>
          <w:szCs w:val="20"/>
        </w:rPr>
        <w:t>aras de garantizar una ejecución contractual eficiente</w:t>
      </w:r>
      <w:r w:rsidR="00916455">
        <w:rPr>
          <w:rFonts w:ascii="Arial" w:hAnsi="Arial" w:cs="Arial"/>
          <w:sz w:val="20"/>
          <w:szCs w:val="20"/>
        </w:rPr>
        <w:t>,</w:t>
      </w:r>
      <w:r w:rsidRPr="005F03FA" w:rsidR="003D5A34">
        <w:rPr>
          <w:rFonts w:ascii="Arial" w:hAnsi="Arial" w:cs="Arial"/>
          <w:sz w:val="20"/>
          <w:szCs w:val="20"/>
        </w:rPr>
        <w:t xml:space="preserve"> realizó el análisis correspondiente </w:t>
      </w:r>
      <w:r w:rsidRPr="005F03FA" w:rsidR="00916455">
        <w:rPr>
          <w:rFonts w:ascii="Arial" w:hAnsi="Arial" w:cs="Arial"/>
          <w:sz w:val="20"/>
          <w:szCs w:val="20"/>
        </w:rPr>
        <w:t>cotejando</w:t>
      </w:r>
      <w:r w:rsidRPr="005F03FA" w:rsidR="003D5A34">
        <w:rPr>
          <w:rFonts w:ascii="Arial" w:hAnsi="Arial" w:cs="Arial"/>
          <w:sz w:val="20"/>
          <w:szCs w:val="20"/>
        </w:rPr>
        <w:t xml:space="preserve"> que dicho aspirante cuenta con la idoneidad, experiencia y capacidad para suscribir y ejecutar con plena autonomía técnica, administrativa y operacional </w:t>
      </w:r>
      <w:r w:rsidRPr="005F03FA" w:rsidR="003D5A34">
        <w:rPr>
          <w:rFonts w:ascii="Arial" w:hAnsi="Arial" w:cs="Arial"/>
          <w:sz w:val="20"/>
          <w:szCs w:val="20"/>
          <w:u w:val="single"/>
        </w:rPr>
        <w:t>c</w:t>
      </w:r>
      <w:r w:rsidRPr="005F03FA" w:rsidR="003D5A34">
        <w:rPr>
          <w:rFonts w:ascii="Arial" w:hAnsi="Arial" w:cs="Arial"/>
          <w:sz w:val="20"/>
          <w:szCs w:val="20"/>
        </w:rPr>
        <w:t xml:space="preserve">on la Lotería  de Bogotá, el contrato cuyo objeto es </w:t>
      </w:r>
      <w:r w:rsidR="00916455">
        <w:rPr>
          <w:rFonts w:ascii="Arial" w:hAnsi="Arial" w:cs="Arial"/>
          <w:sz w:val="20"/>
          <w:szCs w:val="20"/>
        </w:rPr>
        <w:t>“</w:t>
      </w:r>
      <w:r w:rsidRPr="00916455" w:rsidR="003D5A34"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  <w:t>COPIAR OBJETO DEL FUTURO CONTRATO</w:t>
      </w:r>
      <w:r w:rsidR="00916455"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  <w:t>”</w:t>
      </w:r>
      <w:r w:rsidRPr="00916455" w:rsidR="003D5A34">
        <w:rPr>
          <w:rFonts w:ascii="Arial" w:hAnsi="Arial" w:cs="Arial"/>
          <w:b/>
          <w:bCs/>
          <w:i/>
          <w:sz w:val="20"/>
          <w:szCs w:val="20"/>
        </w:rPr>
        <w:t>;</w:t>
      </w:r>
      <w:r w:rsidRPr="00916455" w:rsidR="003D5A34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 </w:t>
      </w:r>
      <w:r w:rsidRPr="00916455" w:rsidR="003D5A34">
        <w:rPr>
          <w:rFonts w:ascii="Arial" w:hAnsi="Arial" w:cs="Arial"/>
          <w:sz w:val="20"/>
          <w:szCs w:val="20"/>
        </w:rPr>
        <w:t>así mismo, el</w:t>
      </w:r>
      <w:r w:rsidRPr="00916455" w:rsidR="003D5A34">
        <w:rPr>
          <w:rFonts w:ascii="Arial" w:hAnsi="Arial" w:cs="Arial"/>
          <w:i/>
          <w:sz w:val="20"/>
          <w:szCs w:val="20"/>
        </w:rPr>
        <w:t xml:space="preserve"> </w:t>
      </w:r>
      <w:r w:rsidR="00916455">
        <w:rPr>
          <w:rFonts w:ascii="Arial" w:hAnsi="Arial" w:cs="Arial"/>
          <w:i/>
          <w:sz w:val="20"/>
          <w:szCs w:val="20"/>
        </w:rPr>
        <w:t>“</w:t>
      </w:r>
      <w:r w:rsidRPr="00916455" w:rsidR="003D5A34"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  <w:t>NOMBRE DEL FUTURO CONTRATISTA</w:t>
      </w:r>
      <w:r w:rsidR="00916455">
        <w:rPr>
          <w:rFonts w:ascii="Arial" w:hAnsi="Arial" w:cs="Arial"/>
          <w:b/>
          <w:bCs/>
          <w:i/>
          <w:sz w:val="20"/>
          <w:szCs w:val="20"/>
          <w:u w:val="single"/>
        </w:rPr>
        <w:t>”</w:t>
      </w:r>
      <w:r w:rsidRPr="005F03FA" w:rsidR="003D5A34">
        <w:rPr>
          <w:rFonts w:ascii="Arial" w:hAnsi="Arial" w:cs="Arial"/>
          <w:sz w:val="20"/>
          <w:szCs w:val="20"/>
        </w:rPr>
        <w:t xml:space="preserve"> se compromete cabalmente a ejecutar las obligaciones derivadas del contrato a suscribir</w:t>
      </w:r>
      <w:r w:rsidR="00916455">
        <w:rPr>
          <w:rFonts w:ascii="Arial" w:hAnsi="Arial" w:cs="Arial"/>
          <w:sz w:val="20"/>
          <w:szCs w:val="20"/>
        </w:rPr>
        <w:t>,</w:t>
      </w:r>
      <w:r w:rsidRPr="005F03FA">
        <w:rPr>
          <w:rFonts w:ascii="Arial" w:hAnsi="Arial" w:cs="Arial"/>
          <w:sz w:val="20"/>
          <w:szCs w:val="20"/>
        </w:rPr>
        <w:t xml:space="preserve"> </w:t>
      </w:r>
      <w:r w:rsidRPr="005F03FA" w:rsidR="003D5A34">
        <w:rPr>
          <w:rFonts w:ascii="Arial" w:hAnsi="Arial" w:cs="Arial"/>
          <w:sz w:val="20"/>
          <w:szCs w:val="20"/>
        </w:rPr>
        <w:t>para lo cual</w:t>
      </w:r>
      <w:r w:rsidR="00916455">
        <w:rPr>
          <w:rFonts w:ascii="Arial" w:hAnsi="Arial" w:cs="Arial"/>
          <w:sz w:val="20"/>
          <w:szCs w:val="20"/>
        </w:rPr>
        <w:t>,</w:t>
      </w:r>
      <w:r w:rsidRPr="005F03FA" w:rsidR="003D5A34">
        <w:rPr>
          <w:rFonts w:ascii="Arial" w:hAnsi="Arial" w:cs="Arial"/>
          <w:sz w:val="20"/>
          <w:szCs w:val="20"/>
        </w:rPr>
        <w:t xml:space="preserve"> coadyuva el presente documento con su respectiva firma. </w:t>
      </w:r>
    </w:p>
    <w:p w:rsidRPr="005F03FA" w:rsidR="003D5A34" w:rsidP="003D5A34" w:rsidRDefault="003D5A34" w14:paraId="49821229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Pr="005F03FA" w:rsidR="003D5A34" w:rsidP="003D5A34" w:rsidRDefault="00916455" w14:paraId="1DFF8D15" w14:textId="3D4B0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presente </w:t>
      </w:r>
      <w:r w:rsidRPr="005F03FA" w:rsidR="003D5A34">
        <w:rPr>
          <w:rFonts w:ascii="Arial" w:hAnsi="Arial" w:cs="Arial"/>
          <w:sz w:val="20"/>
          <w:szCs w:val="20"/>
        </w:rPr>
        <w:t>documento hace parte integral del Estudio Previo y se incorporará al SECOP, en el acápite correspondiente.</w:t>
      </w:r>
    </w:p>
    <w:p w:rsidRPr="00916455" w:rsidR="003D5A34" w:rsidP="003D5A34" w:rsidRDefault="003D5A34" w14:paraId="6FD41E77" w14:textId="7777777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Pr="005F03FA" w:rsidR="003D5A34" w:rsidP="003D5A34" w:rsidRDefault="00916455" w14:paraId="37A1B224" w14:textId="089A2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455">
        <w:rPr>
          <w:rFonts w:ascii="Arial" w:hAnsi="Arial" w:cs="Arial"/>
          <w:color w:val="FF0000"/>
          <w:sz w:val="20"/>
          <w:szCs w:val="20"/>
        </w:rPr>
        <w:t>A los XX</w:t>
      </w:r>
      <w:r w:rsidRPr="00916455" w:rsidR="003D5A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03FA" w:rsidR="003D5A34">
        <w:rPr>
          <w:rFonts w:ascii="Arial" w:hAnsi="Arial" w:cs="Arial"/>
          <w:sz w:val="20"/>
          <w:szCs w:val="20"/>
        </w:rPr>
        <w:t>días del mes de</w:t>
      </w:r>
      <w:r w:rsidRPr="00916455" w:rsidR="003D5A34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16455" w:rsidR="003D5A34">
        <w:rPr>
          <w:rFonts w:ascii="Arial" w:hAnsi="Arial" w:cs="Arial"/>
          <w:color w:val="FF0000"/>
          <w:sz w:val="20"/>
          <w:szCs w:val="20"/>
        </w:rPr>
        <w:t>xxxxx</w:t>
      </w:r>
      <w:proofErr w:type="spellEnd"/>
      <w:r w:rsidRPr="00916455" w:rsidR="003D5A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03FA" w:rsidR="003D5A34">
        <w:rPr>
          <w:rFonts w:ascii="Arial" w:hAnsi="Arial" w:cs="Arial"/>
          <w:sz w:val="20"/>
          <w:szCs w:val="20"/>
        </w:rPr>
        <w:t>de 2</w:t>
      </w:r>
      <w:r w:rsidRPr="00916455" w:rsidR="003D5A34">
        <w:rPr>
          <w:rFonts w:ascii="Arial" w:hAnsi="Arial" w:cs="Arial"/>
          <w:color w:val="FF0000"/>
          <w:sz w:val="20"/>
          <w:szCs w:val="20"/>
        </w:rPr>
        <w:t>02X</w:t>
      </w:r>
    </w:p>
    <w:p w:rsidR="003D5A34" w:rsidP="003D5A34" w:rsidRDefault="003D5A34" w14:paraId="513BF31B" w14:textId="7C14C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F03FA" w:rsidP="003D5A34" w:rsidRDefault="005F03FA" w14:paraId="44C3607A" w14:textId="276C2FF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455" w:rsidP="003D5A34" w:rsidRDefault="00916455" w14:paraId="16D2F2AC" w14:textId="77B124B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455" w:rsidP="003D5A34" w:rsidRDefault="00916455" w14:paraId="61DA72F8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455" w:rsidP="003D5A34" w:rsidRDefault="00916455" w14:paraId="465EA8DD" w14:textId="2F0932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________________________</w:t>
      </w:r>
    </w:p>
    <w:p w:rsidR="00916455" w:rsidP="003D5A34" w:rsidRDefault="00916455" w14:paraId="326E6E86" w14:textId="7777777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  <w:sectPr w:rsidR="00916455">
          <w:headerReference w:type="default" r:id="rId11"/>
          <w:footerReference w:type="default" r:id="rId12"/>
          <w:pgSz w:w="12240" w:h="15840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="00916455" w:rsidP="003D5A34" w:rsidRDefault="00916455" w14:paraId="215442AD" w14:textId="7777777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6455">
        <w:rPr>
          <w:rFonts w:ascii="Arial" w:hAnsi="Arial" w:cs="Arial"/>
          <w:bCs/>
          <w:sz w:val="20"/>
          <w:szCs w:val="20"/>
        </w:rPr>
        <w:lastRenderedPageBreak/>
        <w:t>Nombre</w:t>
      </w:r>
      <w:r>
        <w:rPr>
          <w:rFonts w:ascii="Arial" w:hAnsi="Arial" w:cs="Arial"/>
          <w:bCs/>
          <w:sz w:val="20"/>
          <w:szCs w:val="20"/>
        </w:rPr>
        <w:t xml:space="preserve"> del </w:t>
      </w:r>
      <w:r w:rsidRPr="00916455">
        <w:rPr>
          <w:rFonts w:ascii="Arial" w:hAnsi="Arial" w:cs="Arial"/>
          <w:bCs/>
          <w:sz w:val="20"/>
          <w:szCs w:val="20"/>
        </w:rPr>
        <w:t>Líder solicitante</w:t>
      </w:r>
    </w:p>
    <w:p w:rsidRPr="00916455" w:rsidR="00916455" w:rsidP="003D5A34" w:rsidRDefault="00916455" w14:paraId="66BCC2F3" w14:textId="4BCE9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6455">
        <w:rPr>
          <w:rFonts w:ascii="Arial" w:hAnsi="Arial" w:cs="Arial"/>
          <w:bCs/>
          <w:sz w:val="20"/>
          <w:szCs w:val="20"/>
        </w:rPr>
        <w:t>de la necesidad</w:t>
      </w:r>
      <w:r>
        <w:rPr>
          <w:rFonts w:ascii="Arial" w:hAnsi="Arial" w:cs="Arial"/>
          <w:bCs/>
          <w:sz w:val="20"/>
          <w:szCs w:val="20"/>
        </w:rPr>
        <w:t>:</w:t>
      </w:r>
    </w:p>
    <w:p w:rsidR="00916455" w:rsidP="003D5A34" w:rsidRDefault="00916455" w14:paraId="07A7DE4A" w14:textId="3D7367E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6455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:</w:t>
      </w:r>
    </w:p>
    <w:p w:rsidR="00916455" w:rsidP="003D5A34" w:rsidRDefault="00916455" w14:paraId="79D3AE6F" w14:textId="173232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16455" w:rsidP="003D5A34" w:rsidRDefault="00916455" w14:paraId="02591589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6455">
        <w:rPr>
          <w:rFonts w:ascii="Arial" w:hAnsi="Arial" w:cs="Arial"/>
          <w:b/>
          <w:bCs/>
          <w:sz w:val="20"/>
          <w:szCs w:val="20"/>
        </w:rPr>
        <w:lastRenderedPageBreak/>
        <w:t>_____________________</w:t>
      </w:r>
    </w:p>
    <w:p w:rsidRPr="00916455" w:rsidR="00916455" w:rsidP="003D5A34" w:rsidRDefault="00916455" w14:paraId="7BC9C633" w14:textId="7078F5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Nombre del </w:t>
      </w:r>
      <w:proofErr w:type="spellStart"/>
      <w:r>
        <w:rPr>
          <w:rFonts w:ascii="Arial" w:hAnsi="Arial" w:cs="Arial"/>
          <w:bCs/>
          <w:sz w:val="20"/>
          <w:szCs w:val="20"/>
        </w:rPr>
        <w:t>futur</w:t>
      </w:r>
      <w:proofErr w:type="spellEnd"/>
      <w:r>
        <w:rPr>
          <w:rFonts w:ascii="Arial" w:hAnsi="Arial" w:cs="Arial"/>
          <w:bCs/>
          <w:sz w:val="20"/>
          <w:szCs w:val="20"/>
        </w:rPr>
        <w:t>@ contratista:</w:t>
      </w:r>
    </w:p>
    <w:p w:rsidRPr="00916455" w:rsidR="00916455" w:rsidP="003D5A34" w:rsidRDefault="00916455" w14:paraId="513A7732" w14:textId="0C08C57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6455">
        <w:rPr>
          <w:rFonts w:ascii="Arial" w:hAnsi="Arial" w:cs="Arial"/>
          <w:bCs/>
          <w:sz w:val="20"/>
          <w:szCs w:val="20"/>
        </w:rPr>
        <w:t>C.C.</w:t>
      </w:r>
      <w:r>
        <w:rPr>
          <w:rFonts w:ascii="Arial" w:hAnsi="Arial" w:cs="Arial"/>
          <w:bCs/>
          <w:sz w:val="20"/>
          <w:szCs w:val="20"/>
        </w:rPr>
        <w:t>:</w:t>
      </w:r>
    </w:p>
    <w:p w:rsidR="005F03FA" w:rsidP="003D5A34" w:rsidRDefault="005F03FA" w14:paraId="71809BDF" w14:textId="6DE8B2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455" w:rsidP="003D5A34" w:rsidRDefault="00916455" w14:paraId="08A802D6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  <w:sectPr w:rsidR="00916455" w:rsidSect="00916455">
          <w:type w:val="continuous"/>
          <w:pgSz w:w="12240" w:h="15840" w:orient="portrait"/>
          <w:pgMar w:top="1417" w:right="1701" w:bottom="1417" w:left="1701" w:header="708" w:footer="708" w:gutter="0"/>
          <w:cols w:space="708" w:num="2"/>
          <w:docGrid w:linePitch="360"/>
        </w:sectPr>
      </w:pPr>
    </w:p>
    <w:p w:rsidRPr="005F03FA" w:rsidR="005F03FA" w:rsidP="003D5A34" w:rsidRDefault="005F03FA" w14:paraId="13176EEC" w14:textId="5192D2A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5F03FA" w:rsidR="005F03FA" w:rsidP="003D5A34" w:rsidRDefault="005F03FA" w14:paraId="4FA8F6EB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5F03FA" w:rsidR="003D5A34" w:rsidP="003D5A34" w:rsidRDefault="003D5A34" w14:paraId="4C912D8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F03FA" w:rsidR="003D5A34" w:rsidP="003D5A34" w:rsidRDefault="003D5A34" w14:paraId="67D5151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F03FA" w:rsidR="003D5A34" w:rsidP="003D5A34" w:rsidRDefault="003D5A34" w14:paraId="1CC8FAD9" w14:textId="06DB87BF">
      <w:pPr>
        <w:tabs>
          <w:tab w:val="left" w:pos="2025"/>
        </w:tabs>
        <w:rPr>
          <w:rFonts w:ascii="Arial" w:hAnsi="Arial" w:cs="Arial"/>
          <w:sz w:val="20"/>
          <w:szCs w:val="20"/>
          <w:lang w:val="es-MX"/>
        </w:rPr>
      </w:pPr>
    </w:p>
    <w:sectPr w:rsidRPr="005F03FA" w:rsidR="003D5A34" w:rsidSect="00916455">
      <w:type w:val="continuous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C5" w:rsidP="007B0162" w:rsidRDefault="005A0AC5" w14:paraId="588D77B1" w14:textId="77777777">
      <w:pPr>
        <w:spacing w:after="0" w:line="240" w:lineRule="auto"/>
      </w:pPr>
      <w:r>
        <w:separator/>
      </w:r>
    </w:p>
  </w:endnote>
  <w:endnote w:type="continuationSeparator" w:id="0">
    <w:p w:rsidR="005A0AC5" w:rsidP="007B0162" w:rsidRDefault="005A0AC5" w14:paraId="140E88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361" w:rsidP="00A83361" w:rsidRDefault="00A83361" w14:paraId="730DBF75" w14:textId="3BB967EA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354FF2C5" wp14:editId="57213BC4">
          <wp:simplePos x="0" y="0"/>
          <wp:positionH relativeFrom="column">
            <wp:posOffset>6353175</wp:posOffset>
          </wp:positionH>
          <wp:positionV relativeFrom="paragraph">
            <wp:posOffset>-19050</wp:posOffset>
          </wp:positionV>
          <wp:extent cx="323850" cy="952500"/>
          <wp:effectExtent l="0" t="0" r="0" b="0"/>
          <wp:wrapNone/>
          <wp:docPr id="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30FEC3FE" wp14:editId="38B1AF6E">
          <wp:simplePos x="0" y="0"/>
          <wp:positionH relativeFrom="column">
            <wp:posOffset>186690</wp:posOffset>
          </wp:positionH>
          <wp:positionV relativeFrom="paragraph">
            <wp:posOffset>11430</wp:posOffset>
          </wp:positionV>
          <wp:extent cx="5476875" cy="885825"/>
          <wp:effectExtent l="0" t="0" r="0" b="0"/>
          <wp:wrapNone/>
          <wp:docPr id="8" name="Imagen 1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5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5F445F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   \* MERGEFORMAT</w:instrText>
    </w:r>
    <w:r>
      <w:fldChar w:fldCharType="separate"/>
    </w:r>
    <w:r w:rsidR="005F445F">
      <w:rPr>
        <w:noProof/>
      </w:rPr>
      <w:t>1</w:t>
    </w:r>
    <w:r>
      <w:fldChar w:fldCharType="end"/>
    </w:r>
  </w:p>
  <w:p w:rsidR="00A83361" w:rsidP="00A83361" w:rsidRDefault="00A83361" w14:paraId="7176DB5F" w14:textId="77777777">
    <w:pPr>
      <w:pStyle w:val="Piedepgina"/>
      <w:jc w:val="right"/>
    </w:pPr>
  </w:p>
  <w:p w:rsidR="00A83361" w:rsidRDefault="00A83361" w14:paraId="127A5F2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C5" w:rsidP="007B0162" w:rsidRDefault="005A0AC5" w14:paraId="65E45D8D" w14:textId="77777777">
      <w:pPr>
        <w:spacing w:after="0" w:line="240" w:lineRule="auto"/>
      </w:pPr>
      <w:r>
        <w:separator/>
      </w:r>
    </w:p>
  </w:footnote>
  <w:footnote w:type="continuationSeparator" w:id="0">
    <w:p w:rsidR="005A0AC5" w:rsidP="007B0162" w:rsidRDefault="005A0AC5" w14:paraId="0198FD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D5A34" w:rsidP="003D5A34" w:rsidRDefault="003D5A34" w14:paraId="619F0052" w14:textId="50099C92">
    <w:pPr>
      <w:spacing w:after="0" w:line="240" w:lineRule="auto"/>
      <w:rPr>
        <w:rFonts w:ascii="Arial" w:hAnsi="Arial" w:cs="Arial"/>
        <w:b/>
        <w:b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B878670" wp14:editId="1841A2E5">
          <wp:simplePos x="0" y="0"/>
          <wp:positionH relativeFrom="rightMargin">
            <wp:align>left</wp:align>
          </wp:positionH>
          <wp:positionV relativeFrom="paragraph">
            <wp:posOffset>-363855</wp:posOffset>
          </wp:positionV>
          <wp:extent cx="1095375" cy="981075"/>
          <wp:effectExtent l="0" t="0" r="9525" b="9525"/>
          <wp:wrapNone/>
          <wp:docPr id="5" name="Imagen 5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5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71D9F2F" wp14:editId="5F9FE2C2">
          <wp:simplePos x="0" y="0"/>
          <wp:positionH relativeFrom="page">
            <wp:align>left</wp:align>
          </wp:positionH>
          <wp:positionV relativeFrom="paragraph">
            <wp:posOffset>-323850</wp:posOffset>
          </wp:positionV>
          <wp:extent cx="285750" cy="1000125"/>
          <wp:effectExtent l="0" t="0" r="0" b="9525"/>
          <wp:wrapNone/>
          <wp:docPr id="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A34" w:rsidP="003D5A34" w:rsidRDefault="003D5A34" w14:paraId="3F353C53" w14:textId="6E7AA3EA">
    <w:pPr>
      <w:spacing w:after="0" w:line="240" w:lineRule="auto"/>
      <w:jc w:val="center"/>
      <w:rPr>
        <w:rFonts w:ascii="Arial" w:hAnsi="Arial" w:cs="Arial"/>
        <w:b/>
        <w:bCs/>
      </w:rPr>
    </w:pPr>
    <w:r w:rsidRPr="00F95014">
      <w:rPr>
        <w:rFonts w:ascii="Arial" w:hAnsi="Arial" w:cs="Arial"/>
        <w:b/>
        <w:bCs/>
      </w:rPr>
      <w:t xml:space="preserve">FORMATO </w:t>
    </w:r>
  </w:p>
  <w:p w:rsidRPr="003D5A34" w:rsidR="00A83361" w:rsidP="003D5A34" w:rsidRDefault="00827632" w14:paraId="7ACA1F3F" w14:textId="45461734">
    <w:pPr>
      <w:spacing w:after="0" w:line="240" w:lineRule="auto"/>
      <w:jc w:val="center"/>
      <w:rPr>
        <w:b/>
        <w:bCs/>
      </w:rPr>
    </w:pPr>
    <w:r w:rsidRPr="00C92B6C">
      <w:rPr>
        <w:rFonts w:ascii="Arial" w:hAnsi="Arial" w:cs="Arial"/>
        <w:b/>
        <w:spacing w:val="9"/>
      </w:rPr>
      <w:t>DECLARACIÓN</w:t>
    </w:r>
    <w:r w:rsidRPr="00C92B6C">
      <w:rPr>
        <w:rFonts w:ascii="Arial" w:hAnsi="Arial" w:cs="Arial"/>
        <w:b/>
        <w:spacing w:val="29"/>
      </w:rPr>
      <w:t xml:space="preserve"> </w:t>
    </w:r>
    <w:r w:rsidRPr="00C92B6C">
      <w:rPr>
        <w:rFonts w:ascii="Arial" w:hAnsi="Arial" w:cs="Arial"/>
        <w:b/>
      </w:rPr>
      <w:t>SOBRE</w:t>
    </w:r>
    <w:r w:rsidRPr="00C92B6C">
      <w:rPr>
        <w:rFonts w:ascii="Arial" w:hAnsi="Arial" w:cs="Arial"/>
        <w:b/>
        <w:spacing w:val="29"/>
      </w:rPr>
      <w:t xml:space="preserve"> </w:t>
    </w:r>
    <w:r w:rsidRPr="00C92B6C">
      <w:rPr>
        <w:rFonts w:ascii="Arial" w:hAnsi="Arial" w:cs="Arial"/>
        <w:b/>
        <w:spacing w:val="9"/>
      </w:rPr>
      <w:t>CONTRATOS DE PRESTACIÓN DE SERVICIOS PROFESIONALES O DE APOYO A LA GESTIÓN CELEBRADOS Y VIGENTES CON ENTIDADES PÚBLICAS</w:t>
    </w:r>
    <w:r>
      <w:rPr>
        <w:rFonts w:ascii="Arial" w:hAnsi="Arial" w:cs="Arial"/>
        <w:b/>
        <w:spacing w:val="9"/>
      </w:rPr>
      <w:t xml:space="preserve"> Y </w:t>
    </w:r>
    <w:r w:rsidRPr="00F95014" w:rsidR="003D5A34">
      <w:rPr>
        <w:rFonts w:ascii="Arial" w:hAnsi="Arial" w:cs="Arial"/>
        <w:b/>
        <w:bCs/>
      </w:rPr>
      <w:t xml:space="preserve">CAPACIDAD E IDONEIDAD DEL CONTRATISTA </w:t>
    </w:r>
  </w:p>
  <w:p w:rsidR="00A83361" w:rsidRDefault="00A83361" w14:paraId="7773971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972"/>
    <w:multiLevelType w:val="hybridMultilevel"/>
    <w:tmpl w:val="33221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531"/>
    <w:multiLevelType w:val="hybridMultilevel"/>
    <w:tmpl w:val="47282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7"/>
    <w:rsid w:val="00043B1B"/>
    <w:rsid w:val="0007281C"/>
    <w:rsid w:val="00136C19"/>
    <w:rsid w:val="001400B1"/>
    <w:rsid w:val="00146D09"/>
    <w:rsid w:val="00155756"/>
    <w:rsid w:val="00177C49"/>
    <w:rsid w:val="0018259E"/>
    <w:rsid w:val="00193766"/>
    <w:rsid w:val="001D13CF"/>
    <w:rsid w:val="00210158"/>
    <w:rsid w:val="00217C6A"/>
    <w:rsid w:val="00220801"/>
    <w:rsid w:val="00271656"/>
    <w:rsid w:val="00286388"/>
    <w:rsid w:val="0028793A"/>
    <w:rsid w:val="0029180C"/>
    <w:rsid w:val="002A333B"/>
    <w:rsid w:val="002D0AEE"/>
    <w:rsid w:val="002D68E4"/>
    <w:rsid w:val="002E562D"/>
    <w:rsid w:val="002F0902"/>
    <w:rsid w:val="00303F2B"/>
    <w:rsid w:val="00314F15"/>
    <w:rsid w:val="003606D7"/>
    <w:rsid w:val="00365485"/>
    <w:rsid w:val="00366E1C"/>
    <w:rsid w:val="00395D96"/>
    <w:rsid w:val="003B6747"/>
    <w:rsid w:val="003D588F"/>
    <w:rsid w:val="003D5A34"/>
    <w:rsid w:val="003E7041"/>
    <w:rsid w:val="004021DF"/>
    <w:rsid w:val="00407FA4"/>
    <w:rsid w:val="00414BC9"/>
    <w:rsid w:val="00430D2F"/>
    <w:rsid w:val="00450895"/>
    <w:rsid w:val="00460F5F"/>
    <w:rsid w:val="0048696B"/>
    <w:rsid w:val="005034FD"/>
    <w:rsid w:val="00515544"/>
    <w:rsid w:val="00516B62"/>
    <w:rsid w:val="00544A6E"/>
    <w:rsid w:val="00564B97"/>
    <w:rsid w:val="00591A4A"/>
    <w:rsid w:val="005A0AC5"/>
    <w:rsid w:val="005D53C7"/>
    <w:rsid w:val="005E026B"/>
    <w:rsid w:val="005E72CC"/>
    <w:rsid w:val="005F03FA"/>
    <w:rsid w:val="005F445F"/>
    <w:rsid w:val="005F7090"/>
    <w:rsid w:val="00661B15"/>
    <w:rsid w:val="00673D61"/>
    <w:rsid w:val="007421EA"/>
    <w:rsid w:val="007773F7"/>
    <w:rsid w:val="00781F30"/>
    <w:rsid w:val="007A7D92"/>
    <w:rsid w:val="007B0162"/>
    <w:rsid w:val="007D4A0C"/>
    <w:rsid w:val="00812B5F"/>
    <w:rsid w:val="00827632"/>
    <w:rsid w:val="00832945"/>
    <w:rsid w:val="008904D5"/>
    <w:rsid w:val="00895160"/>
    <w:rsid w:val="008B316C"/>
    <w:rsid w:val="00916455"/>
    <w:rsid w:val="00953EAE"/>
    <w:rsid w:val="009B662F"/>
    <w:rsid w:val="00A602F2"/>
    <w:rsid w:val="00A6626B"/>
    <w:rsid w:val="00A83361"/>
    <w:rsid w:val="00AD5CF4"/>
    <w:rsid w:val="00AE2102"/>
    <w:rsid w:val="00B40011"/>
    <w:rsid w:val="00B77F39"/>
    <w:rsid w:val="00BD5425"/>
    <w:rsid w:val="00BD7DFB"/>
    <w:rsid w:val="00C841BD"/>
    <w:rsid w:val="00C90F4C"/>
    <w:rsid w:val="00CC4A7B"/>
    <w:rsid w:val="00D34278"/>
    <w:rsid w:val="00D34522"/>
    <w:rsid w:val="00D533A4"/>
    <w:rsid w:val="00DB7951"/>
    <w:rsid w:val="00DC3464"/>
    <w:rsid w:val="00DD3416"/>
    <w:rsid w:val="00E04D0D"/>
    <w:rsid w:val="00E11280"/>
    <w:rsid w:val="00E775D3"/>
    <w:rsid w:val="00EA3E91"/>
    <w:rsid w:val="00EB2BF8"/>
    <w:rsid w:val="00ED0EDF"/>
    <w:rsid w:val="00F34905"/>
    <w:rsid w:val="00F84C8F"/>
    <w:rsid w:val="00FA0E12"/>
    <w:rsid w:val="00FE1D08"/>
    <w:rsid w:val="0AD6C8EC"/>
    <w:rsid w:val="19609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D4C03"/>
  <w15:chartTrackingRefBased/>
  <w15:docId w15:val="{9F431D29-F430-424D-82FB-A3C3C6CFEE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15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B0162"/>
    <w:pPr>
      <w:spacing w:after="0" w:line="240" w:lineRule="auto"/>
    </w:pPr>
    <w:rPr>
      <w:rFonts w:ascii="Tahoma" w:hAnsi="Tahoma" w:eastAsia="Times New Roman" w:cs="Times New Roman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7B0162"/>
    <w:rPr>
      <w:rFonts w:ascii="Tahoma" w:hAnsi="Tahoma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B0162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7C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158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10158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210158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21015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303F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A833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83361"/>
  </w:style>
  <w:style w:type="paragraph" w:styleId="Piedepgina">
    <w:name w:val="footer"/>
    <w:basedOn w:val="Normal"/>
    <w:link w:val="PiedepginaCar"/>
    <w:unhideWhenUsed/>
    <w:rsid w:val="00A8336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A83361"/>
  </w:style>
  <w:style w:type="table" w:styleId="Tablaconcuadrcula">
    <w:name w:val="Table Grid"/>
    <w:basedOn w:val="Tablanormal"/>
    <w:uiPriority w:val="39"/>
    <w:rsid w:val="003D5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91EDB9F8444F966EAFB25D5DB240" ma:contentTypeVersion="15" ma:contentTypeDescription="Create a new document." ma:contentTypeScope="" ma:versionID="0f01e95565c026e92ebe4076d1071b75">
  <xsd:schema xmlns:xsd="http://www.w3.org/2001/XMLSchema" xmlns:xs="http://www.w3.org/2001/XMLSchema" xmlns:p="http://schemas.microsoft.com/office/2006/metadata/properties" xmlns:ns2="c5eb0837-43fa-42d8-ba51-8566dd7f21c7" xmlns:ns3="a780be2b-6375-4da0-8bd3-6c0999e03136" targetNamespace="http://schemas.microsoft.com/office/2006/metadata/properties" ma:root="true" ma:fieldsID="1b0fb6351f35f9d4c35f7cb983c78208" ns2:_="" ns3:_="">
    <xsd:import namespace="c5eb0837-43fa-42d8-ba51-8566dd7f21c7"/>
    <xsd:import namespace="a780be2b-6375-4da0-8bd3-6c0999e03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0837-43fa-42d8-ba51-8566dd7f2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ccb625-fba7-4a09-978a-d3d36e2fbb39}" ma:internalName="TaxCatchAll" ma:showField="CatchAllData" ma:web="c5eb0837-43fa-42d8-ba51-8566dd7f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be2b-6375-4da0-8bd3-6c0999e03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a5c3e5-fae2-43c7-bc24-547b6314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0be2b-6375-4da0-8bd3-6c0999e03136">
      <Terms xmlns="http://schemas.microsoft.com/office/infopath/2007/PartnerControls"/>
    </lcf76f155ced4ddcb4097134ff3c332f>
    <TaxCatchAll xmlns="c5eb0837-43fa-42d8-ba51-8566dd7f21c7" xsi:nil="true"/>
    <_Flow_SignoffStatus xmlns="a780be2b-6375-4da0-8bd3-6c0999e031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BFDF-A395-4D7F-8050-8C1374B44652}"/>
</file>

<file path=customXml/itemProps2.xml><?xml version="1.0" encoding="utf-8"?>
<ds:datastoreItem xmlns:ds="http://schemas.openxmlformats.org/officeDocument/2006/customXml" ds:itemID="{CFC35A6E-2B4D-40AB-9A91-CA75D93B1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42C25-412E-452A-916F-DA2F31816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06B14-17B8-490C-B2FC-6A3C158532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ANDREA SANCHEZ GALVIS</dc:creator>
  <cp:keywords/>
  <dc:description/>
  <cp:lastModifiedBy>Maria Camila Arroyave Garzón</cp:lastModifiedBy>
  <cp:revision>5</cp:revision>
  <cp:lastPrinted>2022-12-22T21:10:00Z</cp:lastPrinted>
  <dcterms:created xsi:type="dcterms:W3CDTF">2023-01-04T19:08:00Z</dcterms:created>
  <dcterms:modified xsi:type="dcterms:W3CDTF">2023-06-02T20:26:17Z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0x010100C10491EDB9F8444F966EAFB25D5DB240</vt:lpwstr>
  </property>
  <property fmtid="{D5CDD505-2E9C-101B-9397-08002B2CF9AE}" pid="3" name="MediaServiceImageTags">
    <vt:lpwstr/>
  </property>
</Properties>
</file>